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D81D" w14:textId="25D2D5E1" w:rsidR="00732B51" w:rsidRPr="009D6D67" w:rsidRDefault="00732B51" w:rsidP="00732B51">
      <w:pPr>
        <w:rPr>
          <w:rFonts w:ascii="Times New Roman" w:hAnsi="Times New Roman" w:cs="Times New Roman"/>
          <w:sz w:val="58"/>
          <w:szCs w:val="58"/>
        </w:rPr>
      </w:pPr>
      <w:r w:rsidRPr="009D6D67">
        <w:rPr>
          <w:rFonts w:ascii="AR JULIAN" w:hAnsi="AR JULIAN"/>
          <w:sz w:val="58"/>
          <w:szCs w:val="58"/>
        </w:rPr>
        <w:t>MusiciansWest</w:t>
      </w:r>
    </w:p>
    <w:p w14:paraId="2463EC5C" w14:textId="32289CC2" w:rsidR="00732B51" w:rsidRPr="009D6D67" w:rsidRDefault="00732B51" w:rsidP="00732B51">
      <w:pPr>
        <w:rPr>
          <w:rFonts w:ascii="Times New Roman" w:hAnsi="Times New Roman" w:cs="Times New Roman"/>
          <w:sz w:val="42"/>
          <w:szCs w:val="42"/>
        </w:rPr>
      </w:pPr>
      <w:r w:rsidRPr="009D6D67">
        <w:rPr>
          <w:rFonts w:ascii="Times New Roman" w:hAnsi="Times New Roman" w:cs="Times New Roman"/>
          <w:sz w:val="42"/>
          <w:szCs w:val="42"/>
        </w:rPr>
        <w:t>Scholarship Application Form</w:t>
      </w:r>
    </w:p>
    <w:p w14:paraId="5B12800A" w14:textId="34BCE2E4" w:rsidR="00732B51" w:rsidRDefault="00732B51" w:rsidP="00732B51">
      <w:pPr>
        <w:rPr>
          <w:rFonts w:ascii="Times New Roman" w:hAnsi="Times New Roman" w:cs="Times New Roman"/>
          <w:sz w:val="24"/>
          <w:szCs w:val="24"/>
        </w:rPr>
      </w:pPr>
    </w:p>
    <w:p w14:paraId="4D591FCA" w14:textId="4D3EC4FF" w:rsidR="00732B51" w:rsidRDefault="00732B51" w:rsidP="00732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information into gray boxes.</w:t>
      </w:r>
    </w:p>
    <w:p w14:paraId="7C185A47" w14:textId="2321C37F" w:rsidR="00732B51" w:rsidRDefault="00732B51" w:rsidP="00732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this form</w:t>
      </w:r>
      <w:r w:rsidR="009D6D67">
        <w:rPr>
          <w:rFonts w:ascii="Times New Roman" w:hAnsi="Times New Roman" w:cs="Times New Roman"/>
          <w:sz w:val="24"/>
          <w:szCs w:val="24"/>
        </w:rPr>
        <w:t xml:space="preserve"> under a different name</w:t>
      </w:r>
      <w:r>
        <w:rPr>
          <w:rFonts w:ascii="Times New Roman" w:hAnsi="Times New Roman" w:cs="Times New Roman"/>
          <w:sz w:val="24"/>
          <w:szCs w:val="24"/>
        </w:rPr>
        <w:t xml:space="preserve">, then email to </w:t>
      </w:r>
      <w:hyperlink r:id="rId4" w:history="1">
        <w:r w:rsidRPr="00046859">
          <w:rPr>
            <w:rStyle w:val="Hyperlink"/>
            <w:rFonts w:ascii="Times New Roman" w:hAnsi="Times New Roman" w:cs="Times New Roman"/>
            <w:sz w:val="24"/>
            <w:szCs w:val="24"/>
          </w:rPr>
          <w:t>markneiwirth@isu.edu</w:t>
        </w:r>
      </w:hyperlink>
    </w:p>
    <w:p w14:paraId="6155AEDC" w14:textId="06ACB73F" w:rsidR="009D6D67" w:rsidRDefault="009D6D67" w:rsidP="00732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paper mail to PO Box 1142, Pocatello ID 83204</w:t>
      </w:r>
    </w:p>
    <w:p w14:paraId="3710A9A7" w14:textId="33394823" w:rsidR="00732B51" w:rsidRDefault="00732B51" w:rsidP="00732B51">
      <w:pPr>
        <w:rPr>
          <w:rFonts w:ascii="Times New Roman" w:hAnsi="Times New Roman" w:cs="Times New Roman"/>
          <w:sz w:val="24"/>
          <w:szCs w:val="24"/>
        </w:rPr>
      </w:pPr>
    </w:p>
    <w:p w14:paraId="37912295" w14:textId="2B8542A8" w:rsidR="00732B51" w:rsidRDefault="00732B51" w:rsidP="00732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8062E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062E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062EC">
        <w:rPr>
          <w:rFonts w:ascii="Times New Roman" w:hAnsi="Times New Roman" w:cs="Times New Roman"/>
          <w:sz w:val="24"/>
          <w:szCs w:val="24"/>
        </w:rPr>
      </w:r>
      <w:r w:rsidR="008062EC">
        <w:rPr>
          <w:rFonts w:ascii="Times New Roman" w:hAnsi="Times New Roman" w:cs="Times New Roman"/>
          <w:sz w:val="24"/>
          <w:szCs w:val="24"/>
        </w:rPr>
        <w:fldChar w:fldCharType="separate"/>
      </w:r>
      <w:r w:rsidR="008062EC">
        <w:rPr>
          <w:rFonts w:ascii="Times New Roman" w:hAnsi="Times New Roman" w:cs="Times New Roman"/>
          <w:noProof/>
          <w:sz w:val="24"/>
          <w:szCs w:val="24"/>
        </w:rPr>
        <w:t> </w:t>
      </w:r>
      <w:r w:rsidR="008062EC">
        <w:rPr>
          <w:rFonts w:ascii="Times New Roman" w:hAnsi="Times New Roman" w:cs="Times New Roman"/>
          <w:noProof/>
          <w:sz w:val="24"/>
          <w:szCs w:val="24"/>
        </w:rPr>
        <w:t> </w:t>
      </w:r>
      <w:r w:rsidR="008062EC">
        <w:rPr>
          <w:rFonts w:ascii="Times New Roman" w:hAnsi="Times New Roman" w:cs="Times New Roman"/>
          <w:noProof/>
          <w:sz w:val="24"/>
          <w:szCs w:val="24"/>
        </w:rPr>
        <w:t> </w:t>
      </w:r>
      <w:r w:rsidR="008062EC">
        <w:rPr>
          <w:rFonts w:ascii="Times New Roman" w:hAnsi="Times New Roman" w:cs="Times New Roman"/>
          <w:noProof/>
          <w:sz w:val="24"/>
          <w:szCs w:val="24"/>
        </w:rPr>
        <w:t> </w:t>
      </w:r>
      <w:r w:rsidR="008062EC">
        <w:rPr>
          <w:rFonts w:ascii="Times New Roman" w:hAnsi="Times New Roman" w:cs="Times New Roman"/>
          <w:noProof/>
          <w:sz w:val="24"/>
          <w:szCs w:val="24"/>
        </w:rPr>
        <w:t> </w:t>
      </w:r>
      <w:r w:rsidR="008062EC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784819CF" w14:textId="01131E9A" w:rsidR="00732B51" w:rsidRDefault="00732B51" w:rsidP="00732B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32B51" w14:paraId="02F5B06E" w14:textId="77777777" w:rsidTr="008062EC">
        <w:tc>
          <w:tcPr>
            <w:tcW w:w="10790" w:type="dxa"/>
          </w:tcPr>
          <w:p w14:paraId="5DAA363B" w14:textId="77777777" w:rsidR="008062EC" w:rsidRDefault="008062EC" w:rsidP="008062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B133E" w14:textId="62000D81" w:rsidR="00732B51" w:rsidRDefault="00732B51" w:rsidP="008062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  <w:r w:rsidR="0080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2E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8062E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062EC">
              <w:rPr>
                <w:rFonts w:ascii="Times New Roman" w:hAnsi="Times New Roman" w:cs="Times New Roman"/>
                <w:sz w:val="24"/>
                <w:szCs w:val="24"/>
              </w:rPr>
            </w:r>
            <w:r w:rsidR="008062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06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06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06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06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06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062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80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CD1A96" w14:textId="50FFDD9A" w:rsidR="00732B51" w:rsidRDefault="00732B51" w:rsidP="008062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  <w:r w:rsidR="0080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2E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8062E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062EC">
              <w:rPr>
                <w:rFonts w:ascii="Times New Roman" w:hAnsi="Times New Roman" w:cs="Times New Roman"/>
                <w:sz w:val="24"/>
                <w:szCs w:val="24"/>
              </w:rPr>
            </w:r>
            <w:r w:rsidR="008062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06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06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06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06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06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062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="0080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6CB0DB" w14:textId="3CE90442" w:rsidR="00732B51" w:rsidRDefault="00732B51" w:rsidP="008062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City, State, Zip:</w:t>
            </w:r>
            <w:r w:rsidR="0080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2E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8062E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062EC">
              <w:rPr>
                <w:rFonts w:ascii="Times New Roman" w:hAnsi="Times New Roman" w:cs="Times New Roman"/>
                <w:sz w:val="24"/>
                <w:szCs w:val="24"/>
              </w:rPr>
            </w:r>
            <w:r w:rsidR="008062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06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06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06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06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06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062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  <w:p w14:paraId="1BCA31BE" w14:textId="11DC6F7A" w:rsidR="00732B51" w:rsidRDefault="00732B51" w:rsidP="008062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  <w:r w:rsidR="0080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2E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8062E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062EC">
              <w:rPr>
                <w:rFonts w:ascii="Times New Roman" w:hAnsi="Times New Roman" w:cs="Times New Roman"/>
                <w:sz w:val="24"/>
                <w:szCs w:val="24"/>
              </w:rPr>
            </w:r>
            <w:r w:rsidR="008062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06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06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06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06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06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062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  <w:p w14:paraId="45C23DC4" w14:textId="0DC0CB26" w:rsidR="00732B51" w:rsidRDefault="00732B51" w:rsidP="008062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Telephone: </w:t>
            </w:r>
            <w:r w:rsidR="008062E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8062E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062EC">
              <w:rPr>
                <w:rFonts w:ascii="Times New Roman" w:hAnsi="Times New Roman" w:cs="Times New Roman"/>
                <w:sz w:val="24"/>
                <w:szCs w:val="24"/>
              </w:rPr>
            </w:r>
            <w:r w:rsidR="008062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06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06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06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06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062E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062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Birth date:</w:t>
            </w:r>
            <w:r w:rsidR="00504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65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50465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04658">
              <w:rPr>
                <w:rFonts w:ascii="Times New Roman" w:hAnsi="Times New Roman" w:cs="Times New Roman"/>
                <w:sz w:val="24"/>
                <w:szCs w:val="24"/>
              </w:rPr>
            </w:r>
            <w:r w:rsidR="0050465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046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046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046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046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046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0465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  <w:p w14:paraId="54D4E68B" w14:textId="66595B4E" w:rsidR="00732B51" w:rsidRDefault="008062EC" w:rsidP="008062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in School (if applicable):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  <w:p w14:paraId="31CF90E0" w14:textId="66ED44F3" w:rsidR="00732B51" w:rsidRDefault="00732B51" w:rsidP="008062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51" w14:paraId="4D6995CE" w14:textId="77777777" w:rsidTr="008062EC">
        <w:tc>
          <w:tcPr>
            <w:tcW w:w="10790" w:type="dxa"/>
          </w:tcPr>
          <w:p w14:paraId="267E1147" w14:textId="754C9D79" w:rsidR="00732B51" w:rsidRPr="009D6D67" w:rsidRDefault="008062EC" w:rsidP="008062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Which Scholarship are you applying for? Check one below.</w:t>
            </w:r>
          </w:p>
        </w:tc>
      </w:tr>
      <w:tr w:rsidR="00732B51" w14:paraId="5C9E9AC3" w14:textId="77777777" w:rsidTr="008062EC">
        <w:tc>
          <w:tcPr>
            <w:tcW w:w="10790" w:type="dxa"/>
          </w:tcPr>
          <w:p w14:paraId="7D2792EC" w14:textId="77777777" w:rsidR="00732B51" w:rsidRDefault="008062EC" w:rsidP="008062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4658">
              <w:rPr>
                <w:rFonts w:ascii="Times New Roman" w:hAnsi="Times New Roman" w:cs="Times New Roman"/>
                <w:sz w:val="24"/>
                <w:szCs w:val="24"/>
              </w:rPr>
            </w:r>
            <w:r w:rsidR="0050465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Private Lesson Scholarship</w:t>
            </w:r>
          </w:p>
          <w:p w14:paraId="7CB1D540" w14:textId="77777777" w:rsidR="008062EC" w:rsidRDefault="008062EC" w:rsidP="008062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Average monthly lessons: 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  <w:p w14:paraId="75BB7C58" w14:textId="77777777" w:rsidR="008062EC" w:rsidRDefault="008062EC" w:rsidP="008062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Name of private teacher: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  <w:p w14:paraId="407BC6D4" w14:textId="77777777" w:rsidR="008062EC" w:rsidRDefault="008062EC" w:rsidP="008062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Teacher’s telephone/email: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  <w:p w14:paraId="47539153" w14:textId="77777777" w:rsidR="008062EC" w:rsidRDefault="008062EC" w:rsidP="008062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Amount requested: 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  <w:p w14:paraId="66A4D57A" w14:textId="20A07920" w:rsidR="009D6D67" w:rsidRPr="008062EC" w:rsidRDefault="009D6D67" w:rsidP="008062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51" w14:paraId="6E5A189F" w14:textId="77777777" w:rsidTr="008062EC">
        <w:tc>
          <w:tcPr>
            <w:tcW w:w="10790" w:type="dxa"/>
          </w:tcPr>
          <w:p w14:paraId="047B2E65" w14:textId="77777777" w:rsidR="00732B51" w:rsidRDefault="008062EC" w:rsidP="008062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4658">
              <w:rPr>
                <w:rFonts w:ascii="Times New Roman" w:hAnsi="Times New Roman" w:cs="Times New Roman"/>
                <w:sz w:val="24"/>
                <w:szCs w:val="24"/>
              </w:rPr>
            </w:r>
            <w:r w:rsidR="0050465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Music Camp Scholarship</w:t>
            </w:r>
          </w:p>
          <w:p w14:paraId="63443F16" w14:textId="77777777" w:rsidR="008062EC" w:rsidRDefault="008062EC" w:rsidP="008062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Name of music camp: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  <w:p w14:paraId="13BD38A6" w14:textId="77777777" w:rsidR="008062EC" w:rsidRDefault="008062EC" w:rsidP="008062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D6D67">
              <w:rPr>
                <w:rFonts w:ascii="Times New Roman" w:hAnsi="Times New Roman" w:cs="Times New Roman"/>
                <w:sz w:val="24"/>
                <w:szCs w:val="24"/>
              </w:rPr>
              <w:t>Tuition/Room/Board: $</w:t>
            </w:r>
            <w:r w:rsidR="009D6D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9D6D6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D6D67">
              <w:rPr>
                <w:rFonts w:ascii="Times New Roman" w:hAnsi="Times New Roman" w:cs="Times New Roman"/>
                <w:sz w:val="24"/>
                <w:szCs w:val="24"/>
              </w:rPr>
            </w:r>
            <w:r w:rsidR="009D6D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D6D6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D6D6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D6D6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D6D6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D6D6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D6D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  <w:p w14:paraId="4BA404D4" w14:textId="6BFAE8AD" w:rsidR="009D6D67" w:rsidRPr="008062EC" w:rsidRDefault="009D6D67" w:rsidP="008062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51" w14:paraId="7E0BE37A" w14:textId="77777777" w:rsidTr="008062EC">
        <w:tc>
          <w:tcPr>
            <w:tcW w:w="10790" w:type="dxa"/>
          </w:tcPr>
          <w:p w14:paraId="087787B5" w14:textId="77777777" w:rsidR="00732B51" w:rsidRDefault="008062EC" w:rsidP="008062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4658">
              <w:rPr>
                <w:rFonts w:ascii="Times New Roman" w:hAnsi="Times New Roman" w:cs="Times New Roman"/>
                <w:sz w:val="24"/>
                <w:szCs w:val="24"/>
              </w:rPr>
            </w:r>
            <w:r w:rsidR="0050465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College/Continuing Education Scholarship</w:t>
            </w:r>
          </w:p>
          <w:p w14:paraId="5DA4EA99" w14:textId="77777777" w:rsidR="009D6D67" w:rsidRDefault="009D6D67" w:rsidP="008062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College or university attending: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  <w:p w14:paraId="443E7841" w14:textId="77777777" w:rsidR="009D6D67" w:rsidRDefault="009D6D67" w:rsidP="008062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Amount requested: 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  <w:p w14:paraId="116F8347" w14:textId="67F88620" w:rsidR="009D6D67" w:rsidRPr="009D6D67" w:rsidRDefault="009D6D67" w:rsidP="008062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51" w14:paraId="32FB01F2" w14:textId="77777777" w:rsidTr="008062EC">
        <w:tc>
          <w:tcPr>
            <w:tcW w:w="10790" w:type="dxa"/>
          </w:tcPr>
          <w:p w14:paraId="51ED99FA" w14:textId="77777777" w:rsidR="00732B51" w:rsidRDefault="008062EC" w:rsidP="008062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in detail your background of music study and achievements:</w:t>
            </w:r>
          </w:p>
          <w:p w14:paraId="502C8F35" w14:textId="77777777" w:rsidR="008062EC" w:rsidRDefault="008062EC" w:rsidP="008062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  <w:p w14:paraId="2922B15D" w14:textId="0332D546" w:rsidR="009D6D67" w:rsidRDefault="009D6D67" w:rsidP="008062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51" w14:paraId="5A2346AD" w14:textId="77777777" w:rsidTr="008062EC">
        <w:tc>
          <w:tcPr>
            <w:tcW w:w="10790" w:type="dxa"/>
          </w:tcPr>
          <w:p w14:paraId="176FC537" w14:textId="77777777" w:rsidR="008062EC" w:rsidRDefault="008062EC" w:rsidP="008062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your financial need:</w:t>
            </w:r>
          </w:p>
          <w:p w14:paraId="12BC96F9" w14:textId="77777777" w:rsidR="008062EC" w:rsidRDefault="008062EC" w:rsidP="008062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  <w:p w14:paraId="62866D7D" w14:textId="587EC79C" w:rsidR="009D6D67" w:rsidRDefault="009D6D67" w:rsidP="008062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89ABEC" w14:textId="77777777" w:rsidR="00732B51" w:rsidRPr="00732B51" w:rsidRDefault="00732B51" w:rsidP="00732B51">
      <w:pPr>
        <w:rPr>
          <w:rFonts w:ascii="Times New Roman" w:hAnsi="Times New Roman" w:cs="Times New Roman"/>
          <w:sz w:val="24"/>
          <w:szCs w:val="24"/>
        </w:rPr>
      </w:pPr>
    </w:p>
    <w:sectPr w:rsidR="00732B51" w:rsidRPr="00732B51" w:rsidSect="00732B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51"/>
    <w:rsid w:val="00504658"/>
    <w:rsid w:val="00732B51"/>
    <w:rsid w:val="007C0C2D"/>
    <w:rsid w:val="008062EC"/>
    <w:rsid w:val="00893AE9"/>
    <w:rsid w:val="009D6D67"/>
    <w:rsid w:val="00E8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1A828"/>
  <w15:chartTrackingRefBased/>
  <w15:docId w15:val="{CA948929-A468-4E2A-8958-49A73228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B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B5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32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neiwirth@i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Neiwirth</dc:creator>
  <cp:keywords/>
  <dc:description/>
  <cp:lastModifiedBy>Mark Neiwirth</cp:lastModifiedBy>
  <cp:revision>2</cp:revision>
  <dcterms:created xsi:type="dcterms:W3CDTF">2022-04-16T17:10:00Z</dcterms:created>
  <dcterms:modified xsi:type="dcterms:W3CDTF">2022-04-16T18:33:00Z</dcterms:modified>
</cp:coreProperties>
</file>